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Pr="009C61F0" w:rsidRDefault="009C61F0" w:rsidP="009C61F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C61F0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3</w:t>
      </w:r>
      <w:r w:rsidRPr="009C61F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.  Напишите нужную форму глагола </w:t>
      </w:r>
      <w:proofErr w:type="spellStart"/>
      <w:r w:rsidRPr="009C61F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do</w:t>
      </w:r>
      <w:proofErr w:type="spellEnd"/>
      <w:r w:rsidRPr="009C61F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The work ________________________________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at the moment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.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</w:p>
    <w:p w:rsid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 work _______________________________</w:t>
      </w: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by 2 o’clock tomorrow.</w:t>
      </w:r>
    </w:p>
    <w:p w:rsidR="009C61F0" w:rsidRPr="009C61F0" w:rsidRDefault="009C61F0" w:rsidP="009C61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</w:p>
    <w:p w:rsid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 work ________________________________</w:t>
      </w: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by the time you come home.</w:t>
      </w:r>
    </w:p>
    <w:p w:rsidR="009C61F0" w:rsidRPr="009C61F0" w:rsidRDefault="009C61F0" w:rsidP="009C61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</w:p>
    <w:p w:rsid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 work ___________________________________</w:t>
      </w: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by the time he came home.</w:t>
      </w:r>
    </w:p>
    <w:p w:rsidR="009C61F0" w:rsidRPr="009C61F0" w:rsidRDefault="009C61F0" w:rsidP="009C61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</w:p>
    <w:p w:rsid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The </w:t>
      </w:r>
      <w:proofErr w:type="spellStart"/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work</w:t>
      </w:r>
      <w:proofErr w:type="spellEnd"/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 _________________________________________ </w:t>
      </w:r>
      <w:proofErr w:type="spell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yet</w:t>
      </w:r>
      <w:proofErr w:type="spell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.</w:t>
      </w:r>
    </w:p>
    <w:p w:rsidR="009C61F0" w:rsidRPr="009C61F0" w:rsidRDefault="009C61F0" w:rsidP="009C61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The </w:t>
      </w:r>
      <w:proofErr w:type="spell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work</w:t>
      </w:r>
      <w:proofErr w:type="spell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 ______</w:t>
      </w: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_______________</w:t>
      </w:r>
      <w:r w:rsidRPr="009C61F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 just ______</w:t>
      </w: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_____________________</w:t>
      </w:r>
      <w:r w:rsidRPr="009C61F0"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.</w:t>
      </w:r>
    </w:p>
    <w:p w:rsidR="009C61F0" w:rsidRPr="009C61F0" w:rsidRDefault="009C61F0" w:rsidP="009C61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 work ____________________________</w:t>
      </w: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while I was getting ready for classes.</w:t>
      </w:r>
    </w:p>
    <w:p w:rsidR="009C61F0" w:rsidRPr="009C61F0" w:rsidRDefault="009C61F0" w:rsidP="009C61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</w:p>
    <w:p w:rsid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 work __________________________________________</w:t>
      </w: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two weeks later.</w:t>
      </w:r>
    </w:p>
    <w:p w:rsidR="009C61F0" w:rsidRPr="009C61F0" w:rsidRDefault="009C61F0" w:rsidP="009C61F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</w:p>
    <w:p w:rsidR="009C61F0" w:rsidRPr="009C61F0" w:rsidRDefault="009C61F0" w:rsidP="009C61F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 work ___________________________________</w:t>
      </w: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when I entered the room.</w:t>
      </w:r>
    </w:p>
    <w:p w:rsidR="009C61F0" w:rsidRPr="009C61F0" w:rsidRDefault="009C61F0" w:rsidP="009C61F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C61F0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4</w:t>
      </w:r>
      <w:r w:rsidRPr="009C61F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9C61F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Расскройте</w:t>
      </w:r>
      <w:proofErr w:type="spellEnd"/>
      <w:r w:rsidRPr="009C61F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скобки, поставив глаголы в нужном времени пассивного или активного залога.</w:t>
      </w:r>
    </w:p>
    <w:p w:rsidR="009C61F0" w:rsidRPr="009C61F0" w:rsidRDefault="009C61F0" w:rsidP="009C61F0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The</w:t>
      </w:r>
      <w:proofErr w:type="gramStart"/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 College</w:t>
      </w:r>
      <w:proofErr w:type="gramEnd"/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1______ officially _________ (open) last week. The college campus 2_________ (build) around a main square. This is the heart of the college as all the paths and walkways lead out from this point. Car parking 3____________ (limit) and, in fact, students 4_________ (not encourage) to come by car as the college 5______________ (serve) by a new bus service. The college 6 _______ (situate) outside the city </w:t>
      </w:r>
      <w:proofErr w:type="gramStart"/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that’s</w:t>
      </w:r>
      <w:proofErr w:type="gramEnd"/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why it 7________ (be) necessary to include major facilities like banks, shops and post office.</w:t>
      </w:r>
    </w:p>
    <w:p w:rsidR="009C61F0" w:rsidRPr="009C61F0" w:rsidRDefault="009C61F0" w:rsidP="009C61F0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There 8______ (be) already two open days and a third open 9______ (plan) for next week. </w:t>
      </w:r>
      <w:proofErr w:type="gramStart"/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So</w:t>
      </w:r>
      <w:proofErr w:type="gramEnd"/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whether you want to start studying or not why don’t you go out to </w:t>
      </w:r>
      <w:proofErr w:type="spellStart"/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Hardacre</w:t>
      </w:r>
      <w:proofErr w:type="spellEnd"/>
      <w:r w:rsidRPr="009C61F0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and see everything it has to offer.</w:t>
      </w:r>
    </w:p>
    <w:p w:rsidR="00856D98" w:rsidRDefault="00856D98">
      <w:pPr>
        <w:rPr>
          <w:lang w:val="en-US"/>
        </w:rPr>
      </w:pPr>
    </w:p>
    <w:p w:rsidR="009C61F0" w:rsidRDefault="009C61F0">
      <w:pPr>
        <w:rPr>
          <w:lang w:val="en-US"/>
        </w:rPr>
      </w:pPr>
    </w:p>
    <w:p w:rsidR="009C61F0" w:rsidRDefault="009C61F0">
      <w:pPr>
        <w:rPr>
          <w:lang w:val="en-US"/>
        </w:rPr>
      </w:pPr>
    </w:p>
    <w:p w:rsidR="009C61F0" w:rsidRPr="009C61F0" w:rsidRDefault="009C61F0" w:rsidP="009C61F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C61F0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Упражнение 5.</w:t>
      </w:r>
      <w:r w:rsidRPr="009C61F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Преобразуйте предложения из активного залога в пассивный.</w:t>
      </w:r>
    </w:p>
    <w:p w:rsidR="009C61F0" w:rsidRDefault="009C61F0" w:rsidP="009C61F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They are now building new hospitals in the provinces.</w:t>
      </w:r>
    </w:p>
    <w:p w:rsid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___________________________________________________________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</w:p>
    <w:p w:rsidR="009C61F0" w:rsidRDefault="009C61F0" w:rsidP="009C61F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Will they publish her new novel next year?</w:t>
      </w:r>
    </w:p>
    <w:p w:rsid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___________________________________________________________ 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9C61F0" w:rsidRDefault="009C61F0" w:rsidP="009C61F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They will have completed the new petrol station by winter.</w:t>
      </w:r>
    </w:p>
    <w:p w:rsid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___________________________________________________________ 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9C61F0" w:rsidRDefault="009C61F0" w:rsidP="009C61F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 police have just arrested Jimmy on suspicion of murder.</w:t>
      </w:r>
    </w:p>
    <w:p w:rsid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___________________________________________________________ 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9C61F0" w:rsidRDefault="009C61F0" w:rsidP="009C61F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They cut the gas off because Mr. and Mrs. Green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hadn’t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 paid their bill.</w:t>
      </w:r>
    </w:p>
    <w:p w:rsid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___________________________________________________________ 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9C61F0" w:rsidRDefault="009C61F0" w:rsidP="009C61F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They will open a new hotel next week.</w:t>
      </w:r>
    </w:p>
    <w:p w:rsid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___________________________________________________________ 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9C61F0" w:rsidRDefault="009C61F0" w:rsidP="009C61F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Our managers discuss important matters every Tuesday.</w:t>
      </w:r>
    </w:p>
    <w:p w:rsid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 xml:space="preserve">___________________________________________________________ 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</w:p>
    <w:p w:rsidR="009C61F0" w:rsidRDefault="009C61F0" w:rsidP="009C61F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The government closed the plant last year.</w:t>
      </w:r>
    </w:p>
    <w:p w:rsidR="009C61F0" w:rsidRPr="009C61F0" w:rsidRDefault="009C61F0" w:rsidP="009C61F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ru-RU"/>
        </w:rPr>
        <w:t>___________________________________________________________</w:t>
      </w:r>
      <w:bookmarkStart w:id="0" w:name="_GoBack"/>
      <w:bookmarkEnd w:id="0"/>
    </w:p>
    <w:p w:rsidR="009C61F0" w:rsidRPr="009C61F0" w:rsidRDefault="009C61F0" w:rsidP="009C61F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9C61F0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6</w:t>
      </w:r>
      <w:r w:rsidRPr="009C61F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 Преобразуйте предложения из пассивного залога в активный, добавив лицо либо предмет, совершающего действие, где это необходимо.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Return tickets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should have been reserved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 two weeks ago.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Two single rooms had been booked for the friends by their travel agent.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The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pyramids are being ruined by the tourists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.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The new sofa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will have been delivered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 by noon.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When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will Molly be told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 the time of his arrival?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Why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hasn’t my car been repaired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 yet?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An ancient settlement has been uncovered by archaeologists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.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Hundreds of rare birds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are killed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 every day.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The picnic </w:t>
      </w: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was ruined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 by bad weather.</w:t>
      </w:r>
    </w:p>
    <w:p w:rsidR="009C61F0" w:rsidRPr="009C61F0" w:rsidRDefault="009C61F0" w:rsidP="009C61F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</w:pPr>
      <w:proofErr w:type="gramStart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>Who</w:t>
      </w:r>
      <w:proofErr w:type="gramEnd"/>
      <w:r w:rsidRPr="009C61F0">
        <w:rPr>
          <w:rFonts w:ascii="inherit" w:eastAsia="Times New Roman" w:hAnsi="inherit" w:cs="Times New Roman"/>
          <w:color w:val="000000"/>
          <w:sz w:val="26"/>
          <w:szCs w:val="26"/>
          <w:lang w:val="en-US" w:eastAsia="ru-RU"/>
        </w:rPr>
        <w:t xml:space="preserve"> were these roses planted for?</w:t>
      </w:r>
    </w:p>
    <w:p w:rsidR="009C61F0" w:rsidRPr="009C61F0" w:rsidRDefault="009C61F0">
      <w:pPr>
        <w:rPr>
          <w:lang w:val="en-US"/>
        </w:rPr>
      </w:pPr>
    </w:p>
    <w:sectPr w:rsidR="009C61F0" w:rsidRPr="009C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4FC4"/>
    <w:multiLevelType w:val="multilevel"/>
    <w:tmpl w:val="8A84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1A84"/>
    <w:multiLevelType w:val="multilevel"/>
    <w:tmpl w:val="C740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C47E3"/>
    <w:multiLevelType w:val="multilevel"/>
    <w:tmpl w:val="358C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AE"/>
    <w:rsid w:val="001002AE"/>
    <w:rsid w:val="00856D98"/>
    <w:rsid w:val="009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39D7-D9E3-40DF-AB60-D2BB6BC6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cp:lastPrinted>2016-12-28T07:46:00Z</cp:lastPrinted>
  <dcterms:created xsi:type="dcterms:W3CDTF">2016-12-28T07:40:00Z</dcterms:created>
  <dcterms:modified xsi:type="dcterms:W3CDTF">2016-12-28T07:47:00Z</dcterms:modified>
</cp:coreProperties>
</file>