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F8" w:rsidRPr="00BF0CF8" w:rsidRDefault="00BF0CF8" w:rsidP="00BF0CF8">
      <w:pPr>
        <w:ind w:left="-567"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zh-CN"/>
        </w:rPr>
      </w:pPr>
      <w:proofErr w:type="spellStart"/>
      <w:r w:rsidRPr="00BF0CF8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zh-CN"/>
        </w:rPr>
        <w:t>Вокабулярный</w:t>
      </w:r>
      <w:proofErr w:type="spellEnd"/>
      <w:r w:rsidRPr="00BF0CF8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zh-CN"/>
        </w:rPr>
        <w:t xml:space="preserve"> лист для учащихся 11 класс по учебнику </w:t>
      </w:r>
      <w:proofErr w:type="spellStart"/>
      <w:r w:rsidRPr="00BF0CF8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zh-CN"/>
        </w:rPr>
        <w:t>Спотлайт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3873"/>
        <w:gridCol w:w="5655"/>
      </w:tblGrid>
      <w:tr w:rsidR="00BF0CF8" w:rsidRPr="00BF0CF8" w:rsidTr="00980228">
        <w:tc>
          <w:tcPr>
            <w:tcW w:w="817" w:type="dxa"/>
          </w:tcPr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969" w:type="dxa"/>
          </w:tcPr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слово</w:t>
            </w:r>
            <w:proofErr w:type="gramEnd"/>
          </w:p>
        </w:tc>
        <w:tc>
          <w:tcPr>
            <w:tcW w:w="5812" w:type="dxa"/>
          </w:tcPr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перевод</w:t>
            </w:r>
            <w:proofErr w:type="gramEnd"/>
          </w:p>
        </w:tc>
      </w:tr>
      <w:tr w:rsidR="00BF0CF8" w:rsidRPr="00BF0CF8" w:rsidTr="00980228">
        <w:tc>
          <w:tcPr>
            <w:tcW w:w="817" w:type="dxa"/>
          </w:tcPr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  <w:p w:rsid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  <w:p w:rsid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39</w:t>
            </w:r>
          </w:p>
          <w:p w:rsid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40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  <w:p w:rsid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83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111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112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113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114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115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116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117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118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119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120</w:t>
            </w:r>
          </w:p>
          <w:p w:rsid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121</w:t>
            </w:r>
          </w:p>
          <w:p w:rsid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122</w:t>
            </w:r>
          </w:p>
          <w:p w:rsid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123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124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125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126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127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128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129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130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131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132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133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134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135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136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137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138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139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140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141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142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143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144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145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146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147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148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149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150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151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152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153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154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155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156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157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158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159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160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161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162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163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164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165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166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167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168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>169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170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171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172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173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174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175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176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177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179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180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181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182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183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184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185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186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187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188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189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200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201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202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203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204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205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206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207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208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209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210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212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219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245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247</w:t>
            </w:r>
          </w:p>
          <w:p w:rsid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250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251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252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253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254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255</w:t>
            </w:r>
          </w:p>
          <w:p w:rsid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256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257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258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259</w:t>
            </w: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Модуль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1 (47 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)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brother-in-law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divorced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engaged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ex-husband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grandson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great-grandfather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half-sister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in-laws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married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mother-in-law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nephew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separated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single</w:t>
            </w:r>
          </w:p>
          <w:p w:rsid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single parent family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stepfather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twin sister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widow</w:t>
            </w:r>
          </w:p>
          <w:p w:rsid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concern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connection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famous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fault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interfere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involve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pleased with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popular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recognize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refuse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relationship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typical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usual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worry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approve of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sth</w:t>
            </w:r>
            <w:proofErr w:type="spellEnd"/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depend on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object to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rely on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show off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take care of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tell off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be close to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</w:p>
          <w:p w:rsid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break a promise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get on one’s nerves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 an argument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keep yourself to yourself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make a promise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make friends with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put the blame on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say hello to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</w:p>
          <w:p w:rsid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Модуль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2 (41 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)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сope</w:t>
            </w:r>
            <w:proofErr w:type="spellEnd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with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face (v)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groan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harm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hurt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nutritious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snarl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whisper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break up with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be killing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be over</w:t>
            </w:r>
          </w:p>
          <w:p w:rsid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be under stress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be up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be up to one’s eyes in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sth</w:t>
            </w:r>
            <w:proofErr w:type="spellEnd"/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get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sth</w:t>
            </w:r>
            <w:proofErr w:type="spellEnd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off one’s chest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lose control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take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sth</w:t>
            </w:r>
            <w:proofErr w:type="spellEnd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easy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c</w:t>
            </w: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ommit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deny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discourage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dissuade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effect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influence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let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lose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make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match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miss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permit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regret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resist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rough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come over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fit in with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give in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 go over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hang out with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pick at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pick on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make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feel guilty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tell a lie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Модуль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3 (36 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)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arrest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burglary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burgle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crime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illegal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imprisonment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kidnap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mugging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offence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pickpocket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rob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sentence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shoplift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suspect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theft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unlawful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witness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drive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find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guilty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take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to court 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abolish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deal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defend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deny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face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offend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reject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right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tolerate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treat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violate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accept responsibility</w:t>
            </w:r>
          </w:p>
          <w:p w:rsid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 one’s bit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give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proofErr w:type="spellEnd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responsibility of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sth</w:t>
            </w:r>
            <w:proofErr w:type="spellEnd"/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have the responsibility to do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sth</w:t>
            </w:r>
            <w:proofErr w:type="spellEnd"/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take responsibility for</w:t>
            </w:r>
          </w:p>
          <w:p w:rsid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Модуль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4 (53 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)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collarbone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cure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excruciating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fracture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harsh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heel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hip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hurt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injury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inside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internal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muscle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nagging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nail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pain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scratch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severe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shin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skull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sprain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subconscious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swollen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throat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thumb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treat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unconscious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waist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wound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wrist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narrow escape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escape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blocked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blow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chest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cough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dizzy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dull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hacking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hoarse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infection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runny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rash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slight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sneeze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 sore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splitting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streaming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throbbing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thumping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tickly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vomit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wheeze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catch a cold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Модуль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5 (24 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)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abandoned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disused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fully-furnished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office building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pedestrianized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posh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residential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rough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run-down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scarce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squat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well-lit 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beggar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graffiti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mess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overcrowded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pavement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public transport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roadworks</w:t>
            </w:r>
            <w:proofErr w:type="spellEnd"/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stray animal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street hawker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everything but the kitchen sink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have a roof over our heads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heavy traffic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Модуль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6 (21 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)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antenna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cosmos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laser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orbit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radio wave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satellite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telescope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article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broadsheet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coverage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 covering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feature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first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front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heading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headline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media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news bulletin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news flash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press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tabloid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Модуль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7 (12 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)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achieve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fault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long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overcome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reject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come up against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 dream come true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dash one’s hopes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get one’s hopes up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give up hope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have high hopes of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pin one’s hopes on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Модуль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8 (25 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)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bay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canal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dam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glacier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hot spring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mountain range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plain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pond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swamp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valley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waterfall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wood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air traffic control</w:t>
            </w:r>
          </w:p>
          <w:p w:rsid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aisle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baggage reclaim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boarding pass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check-in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conveyor belt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departures board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 departure gate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duty free shop</w:t>
            </w:r>
          </w:p>
          <w:p w:rsid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jet lag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lounge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passport control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visibility</w:t>
            </w: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BF0CF8" w:rsidRPr="00BF0CF8" w:rsidRDefault="00BF0CF8" w:rsidP="00BF0CF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Всего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:259 </w:t>
            </w:r>
            <w:r w:rsidRPr="00BF0C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</w:t>
            </w:r>
          </w:p>
        </w:tc>
        <w:tc>
          <w:tcPr>
            <w:tcW w:w="5812" w:type="dxa"/>
          </w:tcPr>
          <w:p w:rsidR="00BF0CF8" w:rsidRPr="00BF0CF8" w:rsidRDefault="00BF0CF8" w:rsidP="00BF0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зять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шурин, деверь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разведённый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помолвленный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бывший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муж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внук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прадед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сводная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сестра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родня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со стороны жены или мужа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женатый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замужем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тёща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свекровь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племянник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проживающий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отдельно от супруга(и)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неженатый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незамужем</w:t>
            </w:r>
            <w:proofErr w:type="spellEnd"/>
          </w:p>
          <w:p w:rsid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семья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в которой только один из родителей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отчим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сестра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-близнец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вдова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иметь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отношение (к чему-либо), касаться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связь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отношения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известный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вина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вмешиваться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вовлекать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(кого-либо во что-либо)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быть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довольным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популярный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известный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узнавать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отказываться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отношение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типичный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обычный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беспокоиться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одобрять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утверждать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зависеть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возражать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полагаться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(на кого-либо)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хвастаться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красоваться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заботиться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(о ком-либо)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отчитывать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бранить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быть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близким к кому-либо(в отношениях)</w:t>
            </w:r>
          </w:p>
          <w:p w:rsid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нарушать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обещание, не сдерживать слово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действовать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нервы, раздражать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спорить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быть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не очень общительным человеком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давать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обещание, обещать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становиться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друзьями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возлагать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вину, сваливать вину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здороваться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(с кем-либо)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справляться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управляться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сталкиваться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стонать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охать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вредить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причинять вред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причинять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боль, ранить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питательный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ворчать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огрызаться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шептать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прекращать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отношения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изнурять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(работой)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окончиться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завершиться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беспокоиться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быть в стрессовой ситуации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достигать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случаться, выходить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быть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занятым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облегчить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душу, признаться в чём-либо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терять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контроль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волноваться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совершать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(преступление)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отрицать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одобрять, препятствовать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отговаривать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разубеждать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эффект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влияние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позволять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разрешать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терять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заставлять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подходить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 цвету (об одежде)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пропускать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разрешать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сожалеть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сопротивляться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противиться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грубый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шершавый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охватить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(об эмоции)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подходить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соответствовать чему-либо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уступать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признавать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изучать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составить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компанию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нехотя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придираться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издеваться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заставлять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чувствовать себя виноватым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лгать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арестовывать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кража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со взломом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красть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со взломом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преступление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незаконный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заключение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(в тюрьму)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похищать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уличное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ограбление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нарушение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вор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-карманник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грабить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воровать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приговор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судебное решение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воровать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товары из магазинов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подозреваемый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кража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воровство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незаконный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противозаконный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свидетель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подвозить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кого-либо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признать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кого-либо виновным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представить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кого-либо перед судом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прекращать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иметь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дело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защищать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допускать, препятствовать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сталкиваться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обижать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оскорблять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отвергать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право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терпеть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выносить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обращаться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(с кем-либо)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нарушать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(правило, закон)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взять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ответственность на себя, признать вину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делать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своё дело, исполнять свой долг</w:t>
            </w:r>
          </w:p>
          <w:p w:rsid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возложить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ответственность</w:t>
            </w:r>
          </w:p>
          <w:p w:rsid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нести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ответственность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брать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себя ответственность за что-либо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ключица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вылечить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мучительный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трещина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разлом, пролом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резкий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каблук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шпилька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бедро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удариться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пораниться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рана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повреждение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внутренний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внутренний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душевный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мускул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надоедливый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противный, ворчливый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ноготь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боль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царапать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сильный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голень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череп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растянуть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связки, сухожилия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подсознательный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распухший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опухший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горло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большой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палец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лечить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бессознательный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талия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рана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запястье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быть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волосок от гибели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убегать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избежать, вырываться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заложенный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(о носе)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прочищать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нос, сморкаться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грудная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клетка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кашель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чувствующий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головокружение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тупая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ноющая (о боли)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сухой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отрывистый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хриплый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осипший (о голосе)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инфекция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мокрый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сопливый (о носе)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сыпь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лёгкий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чихать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болезненный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воспалённый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сильный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(о головной боли)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сильный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(о насморке)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пульсирующий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обширный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гигантский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щекочущий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тошнить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рвать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хрипеть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сопеть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простудиться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заболеть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заброшенный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вышедший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из употребления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полностью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обставленный мебелью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офисное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здание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закрытый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для автомобильного движения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роскошный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пафосный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жилой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неспокойный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опасный (о районе)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пришедший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негодность, обветшалый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скудный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недостаточный, дефицитный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приют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ночлежкка</w:t>
            </w:r>
            <w:proofErr w:type="spell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хорошо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освещённый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нищий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попрошайка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рисунки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сиенах, граффити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помет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переполненный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тротуар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общественный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транспорт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дорожные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работы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бездомное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животное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уличный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продавец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всё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подряд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иметь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крышу над головой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затруднённое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движение транспорта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антенна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космос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лазер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орбита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радиоволна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спутник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телескоп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статья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широкополосная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газета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репортаж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освещение события, трансляция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оболочка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покрытие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передовица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первый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лицевая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сторона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заглавие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заголовок, рубрика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газетный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заголовок, шапка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средства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массовой информации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сводка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новостей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экстренное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информационное сообщение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пресса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малоформатная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газета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добиваться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недостаток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вина, ошибка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страстно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желать, стремиться к чему-либо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преодолевать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принимать, отвергать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сталкиваться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осуществлённые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мечты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разбить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чьи-либо надежды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успокаивать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подбадривать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потерять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надежду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возлагать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большие надежды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возлагать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надежды на кого-либо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залив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бухта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водный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канал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дамба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плотина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ледник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горячий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источник, гейзер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горный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хребет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равнина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пруд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болото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долина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водопад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лес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диспетчерская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служба воздушного транспорта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проход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между рядами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отдел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выдачи багажа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посадочный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талон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регистрация</w:t>
            </w:r>
            <w:proofErr w:type="gramEnd"/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ленточный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транспортёр багажа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доска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информации о вылете, табло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выход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посадку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беспошлинной торговли(в </w:t>
            </w:r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аэропорту)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усталость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 долгого перелёта, чувство дискомфорта от перемены часового пояса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зал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ожидания в аэропорту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паспортный</w:t>
            </w:r>
            <w:proofErr w:type="gramEnd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контроль (в аэропорту)</w:t>
            </w:r>
          </w:p>
          <w:p w:rsidR="00BF0CF8" w:rsidRPr="00BF0CF8" w:rsidRDefault="00BF0CF8" w:rsidP="00BF0CF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F0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видимость</w:t>
            </w:r>
            <w:proofErr w:type="gramEnd"/>
          </w:p>
        </w:tc>
      </w:tr>
    </w:tbl>
    <w:p w:rsidR="00750CF5" w:rsidRDefault="00BF0CF8"/>
    <w:sectPr w:rsidR="00750CF5" w:rsidSect="00BF0CF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51AF"/>
    <w:multiLevelType w:val="hybridMultilevel"/>
    <w:tmpl w:val="022C9A3E"/>
    <w:lvl w:ilvl="0" w:tplc="A48C2B1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A"/>
    <w:rsid w:val="0009496F"/>
    <w:rsid w:val="00BF0CF8"/>
    <w:rsid w:val="00F807D8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1C59-71BF-4BE3-96C8-05EE503A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0C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BF0C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0C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0C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0CF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F8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CF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BF0C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0C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0C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0CF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F0CF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BF0CF8"/>
  </w:style>
  <w:style w:type="table" w:styleId="a3">
    <w:name w:val="Table Grid"/>
    <w:basedOn w:val="a1"/>
    <w:rsid w:val="00BF0C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F0CF8"/>
    <w:pPr>
      <w:ind w:left="720"/>
      <w:contextualSpacing/>
    </w:pPr>
    <w:rPr>
      <w:rFonts w:eastAsiaTheme="minorEastAsia"/>
    </w:rPr>
  </w:style>
  <w:style w:type="paragraph" w:styleId="a5">
    <w:name w:val="No Spacing"/>
    <w:uiPriority w:val="99"/>
    <w:qFormat/>
    <w:rsid w:val="00BF0CF8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nhideWhenUsed/>
    <w:rsid w:val="00BF0CF8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F0CF8"/>
    <w:rPr>
      <w:rFonts w:ascii="Segoe UI" w:eastAsiaTheme="minorEastAsia" w:hAnsi="Segoe UI" w:cs="Segoe UI"/>
      <w:sz w:val="18"/>
      <w:szCs w:val="18"/>
    </w:rPr>
  </w:style>
  <w:style w:type="paragraph" w:styleId="a8">
    <w:name w:val="footnote text"/>
    <w:basedOn w:val="a"/>
    <w:link w:val="a9"/>
    <w:semiHidden/>
    <w:rsid w:val="00BF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F0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BF0CF8"/>
    <w:rPr>
      <w:vertAlign w:val="superscript"/>
    </w:rPr>
  </w:style>
  <w:style w:type="character" w:styleId="ab">
    <w:name w:val="Hyperlink"/>
    <w:basedOn w:val="a0"/>
    <w:rsid w:val="00BF0CF8"/>
    <w:rPr>
      <w:color w:val="0000FF"/>
      <w:u w:val="single"/>
    </w:rPr>
  </w:style>
  <w:style w:type="paragraph" w:styleId="21">
    <w:name w:val="Body Text Indent 2"/>
    <w:basedOn w:val="a"/>
    <w:link w:val="22"/>
    <w:rsid w:val="00BF0C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F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BF0CF8"/>
    <w:pPr>
      <w:spacing w:after="0" w:line="240" w:lineRule="auto"/>
      <w:ind w:left="113" w:right="113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F0CF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rsid w:val="00BF0CF8"/>
    <w:rPr>
      <w:rFonts w:ascii="Calibri" w:eastAsia="Calibri" w:hAnsi="Calibri" w:cs="Times New Roman"/>
    </w:rPr>
  </w:style>
  <w:style w:type="paragraph" w:styleId="af">
    <w:name w:val="Document Map"/>
    <w:basedOn w:val="a"/>
    <w:link w:val="af0"/>
    <w:semiHidden/>
    <w:unhideWhenUsed/>
    <w:rsid w:val="00BF0C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BF0CF8"/>
    <w:rPr>
      <w:rFonts w:ascii="Tahoma" w:eastAsia="Calibri" w:hAnsi="Tahoma" w:cs="Tahoma"/>
      <w:sz w:val="16"/>
      <w:szCs w:val="16"/>
    </w:rPr>
  </w:style>
  <w:style w:type="paragraph" w:styleId="af1">
    <w:name w:val="footer"/>
    <w:basedOn w:val="a"/>
    <w:link w:val="af2"/>
    <w:rsid w:val="00BF0CF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BF0CF8"/>
    <w:rPr>
      <w:rFonts w:ascii="Calibri" w:eastAsia="Calibri" w:hAnsi="Calibri" w:cs="Times New Roman"/>
    </w:rPr>
  </w:style>
  <w:style w:type="character" w:styleId="af3">
    <w:name w:val="page number"/>
    <w:basedOn w:val="a0"/>
    <w:rsid w:val="00BF0CF8"/>
  </w:style>
  <w:style w:type="paragraph" w:styleId="af4">
    <w:name w:val="header"/>
    <w:basedOn w:val="a"/>
    <w:link w:val="af5"/>
    <w:rsid w:val="00BF0CF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rsid w:val="00BF0CF8"/>
    <w:rPr>
      <w:rFonts w:ascii="Calibri" w:eastAsia="Calibri" w:hAnsi="Calibri" w:cs="Times New Roman"/>
    </w:rPr>
  </w:style>
  <w:style w:type="paragraph" w:customStyle="1" w:styleId="110">
    <w:name w:val="Знак Знак Знак1 Знак1"/>
    <w:basedOn w:val="a"/>
    <w:rsid w:val="00BF0CF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Normal (Web)"/>
    <w:basedOn w:val="a"/>
    <w:rsid w:val="00BF0CF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7">
    <w:name w:val="Strong"/>
    <w:qFormat/>
    <w:rsid w:val="00BF0CF8"/>
    <w:rPr>
      <w:b/>
      <w:bCs/>
    </w:rPr>
  </w:style>
  <w:style w:type="paragraph" w:customStyle="1" w:styleId="23">
    <w:name w:val="стиль2"/>
    <w:basedOn w:val="a"/>
    <w:rsid w:val="00BF0CF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0CF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F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F0CF8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rsid w:val="00BF0CF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F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rsid w:val="00BF0C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F0CF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BF0CF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8">
    <w:name w:val="Знак"/>
    <w:basedOn w:val="a"/>
    <w:rsid w:val="00BF0CF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Zag11">
    <w:name w:val="Zag_11"/>
    <w:rsid w:val="00BF0CF8"/>
  </w:style>
  <w:style w:type="paragraph" w:customStyle="1" w:styleId="12">
    <w:name w:val="Обычный1"/>
    <w:rsid w:val="00BF0CF8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af9">
    <w:name w:val="Новый"/>
    <w:basedOn w:val="a"/>
    <w:rsid w:val="00BF0CF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Стиль"/>
    <w:rsid w:val="00BF0C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Текст1"/>
    <w:basedOn w:val="a"/>
    <w:rsid w:val="00BF0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4">
    <w:name w:val="Абзац списка1"/>
    <w:basedOn w:val="a"/>
    <w:rsid w:val="00BF0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Текст11"/>
    <w:basedOn w:val="a"/>
    <w:rsid w:val="00BF0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BF0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BF0CF8"/>
    <w:rPr>
      <w:sz w:val="24"/>
      <w:lang w:val="en-GB" w:eastAsia="ru-RU" w:bidi="ar-SA"/>
    </w:rPr>
  </w:style>
  <w:style w:type="paragraph" w:customStyle="1" w:styleId="31">
    <w:name w:val="Абзац списка3"/>
    <w:basedOn w:val="a"/>
    <w:rsid w:val="00BF0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Текст2"/>
    <w:basedOn w:val="a"/>
    <w:rsid w:val="00BF0CF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styleId="afb">
    <w:name w:val="Emphasis"/>
    <w:qFormat/>
    <w:rsid w:val="00BF0CF8"/>
    <w:rPr>
      <w:i w:val="0"/>
      <w:iCs w:val="0"/>
      <w:color w:val="FFFF99"/>
      <w:sz w:val="14"/>
      <w:szCs w:val="14"/>
    </w:rPr>
  </w:style>
  <w:style w:type="character" w:customStyle="1" w:styleId="32">
    <w:name w:val="Знак Знак3"/>
    <w:rsid w:val="00BF0CF8"/>
    <w:rPr>
      <w:sz w:val="24"/>
      <w:szCs w:val="24"/>
      <w:lang w:val="ru-RU" w:eastAsia="ru-RU" w:bidi="ar-SA"/>
    </w:rPr>
  </w:style>
  <w:style w:type="character" w:customStyle="1" w:styleId="body1">
    <w:name w:val="body1"/>
    <w:rsid w:val="00BF0CF8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rsid w:val="00BF0CF8"/>
  </w:style>
  <w:style w:type="character" w:customStyle="1" w:styleId="artcopy">
    <w:name w:val="artcopy"/>
    <w:rsid w:val="00BF0CF8"/>
  </w:style>
  <w:style w:type="character" w:customStyle="1" w:styleId="arttitle">
    <w:name w:val="arttitle"/>
    <w:rsid w:val="00BF0CF8"/>
  </w:style>
  <w:style w:type="character" w:customStyle="1" w:styleId="bodytext4">
    <w:name w:val="bodytext4"/>
    <w:rsid w:val="00BF0CF8"/>
    <w:rPr>
      <w:rFonts w:ascii="Verdana" w:hAnsi="Verdana" w:hint="default"/>
    </w:rPr>
  </w:style>
  <w:style w:type="character" w:customStyle="1" w:styleId="content1">
    <w:name w:val="content1"/>
    <w:rsid w:val="00BF0CF8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BF0CF8"/>
    <w:rPr>
      <w:rFonts w:ascii="Arial" w:hAnsi="Arial" w:cs="Arial" w:hint="default"/>
      <w:b/>
      <w:bCs/>
      <w:color w:val="AF0000"/>
      <w:sz w:val="26"/>
      <w:szCs w:val="26"/>
    </w:rPr>
  </w:style>
  <w:style w:type="paragraph" w:styleId="26">
    <w:name w:val="Body Text 2"/>
    <w:basedOn w:val="a"/>
    <w:link w:val="27"/>
    <w:rsid w:val="00BF0CF8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7">
    <w:name w:val="Основной текст 2 Знак"/>
    <w:basedOn w:val="a0"/>
    <w:link w:val="26"/>
    <w:rsid w:val="00BF0CF8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3">
    <w:name w:val="Body Text 3"/>
    <w:basedOn w:val="a"/>
    <w:link w:val="34"/>
    <w:unhideWhenUsed/>
    <w:rsid w:val="00BF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F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F0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BF0CF8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BF0CF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rsid w:val="00BF0CF8"/>
  </w:style>
  <w:style w:type="character" w:customStyle="1" w:styleId="15">
    <w:name w:val="Знак Знак1"/>
    <w:locked/>
    <w:rsid w:val="00BF0CF8"/>
    <w:rPr>
      <w:sz w:val="24"/>
      <w:lang w:val="en-GB" w:eastAsia="ru-RU" w:bidi="ar-SA"/>
    </w:rPr>
  </w:style>
  <w:style w:type="paragraph" w:customStyle="1" w:styleId="16">
    <w:name w:val="Стиль1"/>
    <w:basedOn w:val="a"/>
    <w:rsid w:val="00BF0C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Body Text Indent"/>
    <w:basedOn w:val="a"/>
    <w:link w:val="afd"/>
    <w:rsid w:val="00BF0C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BF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Знак Знак2"/>
    <w:locked/>
    <w:rsid w:val="00BF0CF8"/>
    <w:rPr>
      <w:sz w:val="24"/>
      <w:lang w:val="en-GB" w:eastAsia="ru-RU" w:bidi="ar-SA"/>
    </w:rPr>
  </w:style>
  <w:style w:type="character" w:styleId="afe">
    <w:name w:val="FollowedHyperlink"/>
    <w:rsid w:val="00BF0CF8"/>
    <w:rPr>
      <w:color w:val="800080"/>
      <w:u w:val="single"/>
    </w:rPr>
  </w:style>
  <w:style w:type="character" w:customStyle="1" w:styleId="9">
    <w:name w:val="Знак Знак9"/>
    <w:locked/>
    <w:rsid w:val="00BF0CF8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BF0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BF0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BF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Огневская</dc:creator>
  <cp:keywords/>
  <dc:description/>
  <cp:lastModifiedBy>Елена Александровна Огневская</cp:lastModifiedBy>
  <cp:revision>2</cp:revision>
  <dcterms:created xsi:type="dcterms:W3CDTF">2016-08-31T06:12:00Z</dcterms:created>
  <dcterms:modified xsi:type="dcterms:W3CDTF">2016-08-31T06:21:00Z</dcterms:modified>
</cp:coreProperties>
</file>